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2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142"/>
        <w:gridCol w:w="855"/>
        <w:gridCol w:w="407"/>
        <w:gridCol w:w="20"/>
        <w:gridCol w:w="285"/>
        <w:gridCol w:w="570"/>
        <w:gridCol w:w="1535"/>
        <w:gridCol w:w="32"/>
        <w:gridCol w:w="677"/>
        <w:gridCol w:w="463"/>
        <w:gridCol w:w="569"/>
        <w:gridCol w:w="429"/>
        <w:gridCol w:w="710"/>
        <w:gridCol w:w="1231"/>
      </w:tblGrid>
      <w:tr w:rsidR="00257CB8" w14:paraId="5FD67D9A" w14:textId="77777777" w:rsidTr="00134187">
        <w:trPr>
          <w:trHeight w:hRule="exact" w:val="689"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24E316F6" w14:textId="77777777" w:rsidR="00E22F8E" w:rsidRDefault="002E3BFC" w:rsidP="00E22F8E">
            <w:pPr>
              <w:jc w:val="center"/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>FORMULÁRIO DE SOLICITAÇÃO PARA</w:t>
            </w:r>
            <w:r w:rsidR="00022F40">
              <w:rPr>
                <w:b/>
                <w:sz w:val="28"/>
              </w:rPr>
              <w:t xml:space="preserve"> BOLSA </w:t>
            </w:r>
          </w:p>
          <w:p w14:paraId="36F493CA" w14:textId="77777777" w:rsidR="00E74333" w:rsidRDefault="00E74333" w:rsidP="00B2188B">
            <w:pPr>
              <w:jc w:val="center"/>
              <w:rPr>
                <w:b/>
                <w:spacing w:val="30"/>
                <w:sz w:val="28"/>
              </w:rPr>
            </w:pPr>
          </w:p>
        </w:tc>
      </w:tr>
      <w:tr w:rsidR="001B6622" w14:paraId="6F6CF8CB" w14:textId="77777777" w:rsidTr="00E74333">
        <w:trPr>
          <w:trHeight w:hRule="exact" w:val="835"/>
        </w:trPr>
        <w:tc>
          <w:tcPr>
            <w:tcW w:w="411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429D7940" w14:textId="77777777" w:rsidR="001B6622" w:rsidRDefault="001B662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1 - UNIDADE PROPONENTE </w:t>
            </w:r>
            <w:r w:rsidR="00F162EA">
              <w:rPr>
                <w:sz w:val="16"/>
              </w:rPr>
              <w:t xml:space="preserve"> </w:t>
            </w:r>
          </w:p>
          <w:p w14:paraId="2E417334" w14:textId="77777777" w:rsidR="001B6622" w:rsidRPr="00B77C44" w:rsidRDefault="001B6622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FED5B66" w14:textId="77777777" w:rsidR="001B6622" w:rsidRDefault="001B662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2 – </w:t>
            </w:r>
            <w:proofErr w:type="gramStart"/>
            <w:r>
              <w:rPr>
                <w:sz w:val="16"/>
              </w:rPr>
              <w:t xml:space="preserve">DEPARTAMENTO </w:t>
            </w:r>
            <w:r w:rsidR="00935A43">
              <w:rPr>
                <w:sz w:val="16"/>
              </w:rPr>
              <w:t xml:space="preserve"> E</w:t>
            </w:r>
            <w:proofErr w:type="gramEnd"/>
            <w:r w:rsidR="00935A43">
              <w:rPr>
                <w:sz w:val="16"/>
              </w:rPr>
              <w:t xml:space="preserve"> RAMAL</w:t>
            </w:r>
          </w:p>
          <w:p w14:paraId="6FD812CC" w14:textId="77777777" w:rsidR="001B6622" w:rsidRDefault="001B6622" w:rsidP="004C5D50">
            <w:pPr>
              <w:spacing w:before="120" w:after="120"/>
              <w:rPr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560588" w14:textId="77777777" w:rsidR="001B6622" w:rsidRPr="00E74333" w:rsidRDefault="00E74333" w:rsidP="001B6622">
            <w:pPr>
              <w:spacing w:before="120" w:after="120"/>
              <w:rPr>
                <w:sz w:val="16"/>
              </w:rPr>
            </w:pPr>
            <w:r w:rsidRPr="00E74333">
              <w:rPr>
                <w:sz w:val="16"/>
              </w:rPr>
              <w:t>3</w:t>
            </w:r>
            <w:r w:rsidR="00F162EA" w:rsidRPr="00E74333">
              <w:rPr>
                <w:sz w:val="16"/>
              </w:rPr>
              <w:t xml:space="preserve"> – PROGRAMA DE PÓS-GRADUAÇÃO </w:t>
            </w:r>
            <w:r w:rsidR="00F162EA" w:rsidRPr="00E74333">
              <w:rPr>
                <w:i/>
                <w:sz w:val="16"/>
              </w:rPr>
              <w:t xml:space="preserve">STRICTO </w:t>
            </w:r>
            <w:proofErr w:type="gramStart"/>
            <w:r w:rsidR="00F162EA" w:rsidRPr="00E74333">
              <w:rPr>
                <w:i/>
                <w:sz w:val="16"/>
              </w:rPr>
              <w:t>SENSU</w:t>
            </w:r>
            <w:r w:rsidR="00935A43" w:rsidRPr="00E74333">
              <w:rPr>
                <w:i/>
                <w:sz w:val="16"/>
              </w:rPr>
              <w:t xml:space="preserve">  </w:t>
            </w:r>
            <w:r w:rsidR="00935A43" w:rsidRPr="00E74333">
              <w:rPr>
                <w:sz w:val="16"/>
              </w:rPr>
              <w:t>E</w:t>
            </w:r>
            <w:proofErr w:type="gramEnd"/>
            <w:r w:rsidR="00935A43" w:rsidRPr="00E74333">
              <w:rPr>
                <w:sz w:val="16"/>
              </w:rPr>
              <w:t xml:space="preserve"> RAMAL</w:t>
            </w:r>
          </w:p>
          <w:p w14:paraId="321F2220" w14:textId="77777777" w:rsidR="00D82E99" w:rsidRDefault="00D82E99" w:rsidP="001B6622">
            <w:pPr>
              <w:spacing w:before="120" w:after="120"/>
              <w:rPr>
                <w:sz w:val="22"/>
              </w:rPr>
            </w:pPr>
          </w:p>
        </w:tc>
      </w:tr>
      <w:tr w:rsidR="008D6524" w14:paraId="35E72D3E" w14:textId="77777777" w:rsidTr="00DD5575">
        <w:trPr>
          <w:trHeight w:hRule="exact" w:val="715"/>
        </w:trPr>
        <w:tc>
          <w:tcPr>
            <w:tcW w:w="411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1756A" w14:textId="77777777" w:rsidR="008D6524" w:rsidRDefault="008D6524" w:rsidP="00DB3660">
            <w:pPr>
              <w:spacing w:before="120"/>
              <w:rPr>
                <w:sz w:val="24"/>
              </w:rPr>
            </w:pPr>
            <w:r>
              <w:rPr>
                <w:sz w:val="16"/>
              </w:rPr>
              <w:t>4 –BOLSA DE APOIO À</w:t>
            </w:r>
            <w:r w:rsidR="00C76946">
              <w:rPr>
                <w:sz w:val="16"/>
              </w:rPr>
              <w:t xml:space="preserve"> </w:t>
            </w:r>
            <w:r w:rsidR="00DB3660">
              <w:rPr>
                <w:sz w:val="16"/>
                <w:szCs w:val="16"/>
              </w:rPr>
              <w:t>DOCÊNCIA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522C1D" w14:textId="77777777" w:rsidR="008D6524" w:rsidRDefault="008D6524" w:rsidP="00E74333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5 - PERÍODO DA BOLSA:</w:t>
            </w:r>
          </w:p>
          <w:p w14:paraId="28732EC0" w14:textId="77777777" w:rsidR="008D6524" w:rsidRDefault="008D6524" w:rsidP="00E74333">
            <w:pPr>
              <w:rPr>
                <w:sz w:val="24"/>
              </w:rPr>
            </w:pPr>
            <w:r>
              <w:rPr>
                <w:sz w:val="16"/>
              </w:rPr>
              <w:t>DE</w:t>
            </w:r>
            <w:r>
              <w:rPr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0" w:name="Texto11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  <w:r>
              <w:rPr>
                <w:sz w:val="24"/>
              </w:rPr>
              <w:t xml:space="preserve">          </w:t>
            </w:r>
            <w:r>
              <w:rPr>
                <w:sz w:val="16"/>
              </w:rPr>
              <w:t>ATÉ</w:t>
            </w:r>
            <w:r>
              <w:rPr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65D549E6" w14:textId="77777777" w:rsidR="008D6524" w:rsidRDefault="008D6524">
            <w:pPr>
              <w:rPr>
                <w:sz w:val="16"/>
                <w:szCs w:val="16"/>
              </w:rPr>
            </w:pPr>
          </w:p>
          <w:p w14:paraId="4280E7B4" w14:textId="77777777" w:rsidR="008D6524" w:rsidRDefault="008D6524">
            <w:pPr>
              <w:rPr>
                <w:sz w:val="16"/>
                <w:szCs w:val="16"/>
              </w:rPr>
            </w:pPr>
          </w:p>
          <w:p w14:paraId="6645B47D" w14:textId="77777777" w:rsidR="008D6524" w:rsidRDefault="008D6524">
            <w:pPr>
              <w:rPr>
                <w:sz w:val="16"/>
                <w:szCs w:val="16"/>
              </w:rPr>
            </w:pPr>
          </w:p>
          <w:p w14:paraId="1B29FFEC" w14:textId="77777777" w:rsidR="008D6524" w:rsidRDefault="008D6524">
            <w:pPr>
              <w:rPr>
                <w:sz w:val="16"/>
                <w:szCs w:val="16"/>
              </w:rPr>
            </w:pPr>
          </w:p>
          <w:p w14:paraId="354BB26A" w14:textId="77777777" w:rsidR="008D6524" w:rsidRDefault="008D6524">
            <w:pPr>
              <w:rPr>
                <w:sz w:val="16"/>
                <w:szCs w:val="16"/>
              </w:rPr>
            </w:pPr>
          </w:p>
          <w:p w14:paraId="34085065" w14:textId="77777777" w:rsidR="008D6524" w:rsidRDefault="008D6524">
            <w:pPr>
              <w:rPr>
                <w:sz w:val="16"/>
                <w:szCs w:val="16"/>
              </w:rPr>
            </w:pPr>
          </w:p>
          <w:p w14:paraId="3E00FBE6" w14:textId="77777777" w:rsidR="008D6524" w:rsidRDefault="008D6524">
            <w:pPr>
              <w:rPr>
                <w:sz w:val="16"/>
                <w:szCs w:val="16"/>
              </w:rPr>
            </w:pPr>
          </w:p>
          <w:p w14:paraId="46CC6BCA" w14:textId="77777777" w:rsidR="008D6524" w:rsidRDefault="008D6524">
            <w:pPr>
              <w:rPr>
                <w:sz w:val="16"/>
                <w:szCs w:val="16"/>
              </w:rPr>
            </w:pPr>
          </w:p>
          <w:p w14:paraId="2B4FF7EE" w14:textId="77777777" w:rsidR="008D6524" w:rsidRPr="00537110" w:rsidRDefault="008D6524" w:rsidP="00A145E6">
            <w:pPr>
              <w:rPr>
                <w:sz w:val="16"/>
                <w:szCs w:val="16"/>
              </w:rPr>
            </w:pPr>
          </w:p>
        </w:tc>
      </w:tr>
      <w:tr w:rsidR="00257CB8" w14:paraId="4D4A69AE" w14:textId="77777777" w:rsidTr="00134187">
        <w:trPr>
          <w:trHeight w:hRule="exact" w:val="385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00BF7DD1" w14:textId="77777777" w:rsidR="00257CB8" w:rsidRDefault="00257CB8">
            <w:pPr>
              <w:spacing w:before="120" w:after="120"/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DADOS PESSOAIS</w:t>
            </w:r>
          </w:p>
        </w:tc>
      </w:tr>
      <w:tr w:rsidR="000D4222" w14:paraId="6CCB4646" w14:textId="77777777" w:rsidTr="00E74333">
        <w:trPr>
          <w:trHeight w:hRule="exact" w:val="603"/>
        </w:trPr>
        <w:tc>
          <w:tcPr>
            <w:tcW w:w="8691" w:type="dxa"/>
            <w:gridSpan w:val="13"/>
            <w:tcBorders>
              <w:top w:val="single" w:sz="4" w:space="0" w:color="auto"/>
              <w:left w:val="double" w:sz="4" w:space="0" w:color="auto"/>
            </w:tcBorders>
          </w:tcPr>
          <w:p w14:paraId="3AC51F3D" w14:textId="77777777" w:rsidR="000D4222" w:rsidRDefault="008D6524" w:rsidP="00257CB8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6</w:t>
            </w:r>
            <w:r w:rsidR="000D4222">
              <w:rPr>
                <w:sz w:val="16"/>
              </w:rPr>
              <w:t xml:space="preserve"> </w:t>
            </w:r>
            <w:r w:rsidR="00134187">
              <w:rPr>
                <w:sz w:val="16"/>
              </w:rPr>
              <w:t>–</w:t>
            </w:r>
            <w:r w:rsidR="000D4222">
              <w:rPr>
                <w:sz w:val="16"/>
              </w:rPr>
              <w:t xml:space="preserve"> NOME</w:t>
            </w:r>
          </w:p>
          <w:p w14:paraId="374C4319" w14:textId="77777777" w:rsidR="000D4222" w:rsidRDefault="000D4222" w:rsidP="00257CB8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03B6EB0E" w14:textId="77777777" w:rsidR="000D4222" w:rsidRDefault="008D6524" w:rsidP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7</w:t>
            </w:r>
            <w:r w:rsidR="000D4222">
              <w:rPr>
                <w:sz w:val="16"/>
              </w:rPr>
              <w:t xml:space="preserve"> - NASCIMENTO</w:t>
            </w:r>
          </w:p>
          <w:p w14:paraId="1B642AD1" w14:textId="77777777" w:rsidR="000D4222" w:rsidRDefault="000D4222" w:rsidP="000D4222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4222" w14:paraId="16A0F2EB" w14:textId="77777777" w:rsidTr="00E74333">
        <w:trPr>
          <w:trHeight w:hRule="exact" w:val="569"/>
        </w:trPr>
        <w:tc>
          <w:tcPr>
            <w:tcW w:w="6521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53EE07" w14:textId="77777777" w:rsidR="000D4222" w:rsidRDefault="008D6524" w:rsidP="009248F3">
            <w:pPr>
              <w:spacing w:before="120" w:after="120"/>
              <w:rPr>
                <w:sz w:val="16"/>
              </w:rPr>
            </w:pPr>
            <w:proofErr w:type="gramStart"/>
            <w:r>
              <w:rPr>
                <w:sz w:val="16"/>
              </w:rPr>
              <w:t>8</w:t>
            </w:r>
            <w:r w:rsidR="00E74333">
              <w:rPr>
                <w:sz w:val="16"/>
              </w:rPr>
              <w:t xml:space="preserve"> </w:t>
            </w:r>
            <w:r w:rsidR="00134187">
              <w:rPr>
                <w:sz w:val="16"/>
              </w:rPr>
              <w:t xml:space="preserve"> –</w:t>
            </w:r>
            <w:proofErr w:type="gramEnd"/>
            <w:r w:rsidR="00134187">
              <w:rPr>
                <w:sz w:val="16"/>
              </w:rPr>
              <w:t xml:space="preserve"> E-MAIL</w:t>
            </w:r>
          </w:p>
          <w:p w14:paraId="27DF7376" w14:textId="77777777" w:rsidR="000D4222" w:rsidRDefault="000D4222" w:rsidP="009248F3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25D4571" w14:textId="77777777" w:rsidR="000D4222" w:rsidRDefault="008D6524" w:rsidP="000D4222">
            <w:pPr>
              <w:spacing w:before="120" w:after="120"/>
              <w:rPr>
                <w:sz w:val="22"/>
              </w:rPr>
            </w:pPr>
            <w:r>
              <w:rPr>
                <w:sz w:val="16"/>
              </w:rPr>
              <w:t>9</w:t>
            </w:r>
            <w:r w:rsidR="000D4222">
              <w:rPr>
                <w:sz w:val="16"/>
              </w:rPr>
              <w:t xml:space="preserve"> - TEL. RESIDÊNCIA</w:t>
            </w:r>
          </w:p>
          <w:p w14:paraId="0F3DD626" w14:textId="77777777" w:rsidR="000D4222" w:rsidRDefault="000D4222" w:rsidP="000D4222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524D17F7" w14:textId="77777777" w:rsidR="000D4222" w:rsidRDefault="000D4222" w:rsidP="000D4222">
            <w:pPr>
              <w:spacing w:before="120" w:after="120"/>
              <w:rPr>
                <w:sz w:val="22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0</w:t>
            </w:r>
            <w:r>
              <w:rPr>
                <w:sz w:val="16"/>
              </w:rPr>
              <w:t xml:space="preserve"> –</w:t>
            </w:r>
            <w:r w:rsidR="004E45F0">
              <w:rPr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</w:p>
          <w:p w14:paraId="729D465B" w14:textId="77777777" w:rsidR="000D4222" w:rsidRDefault="000D4222" w:rsidP="000D4222">
            <w:pPr>
              <w:spacing w:after="100"/>
              <w:jc w:val="center"/>
              <w:rPr>
                <w:bCs/>
                <w:sz w:val="20"/>
              </w:rPr>
            </w:pPr>
          </w:p>
        </w:tc>
      </w:tr>
      <w:tr w:rsidR="000D4222" w14:paraId="03C9435D" w14:textId="77777777" w:rsidTr="00E74333">
        <w:trPr>
          <w:trHeight w:hRule="exact" w:val="705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793DD8A" w14:textId="77777777" w:rsidR="000D4222" w:rsidRDefault="000D4222" w:rsidP="004C5D50">
            <w:pPr>
              <w:spacing w:before="120"/>
              <w:rPr>
                <w:sz w:val="16"/>
              </w:rPr>
            </w:pPr>
            <w:r w:rsidRPr="00CF29F2">
              <w:rPr>
                <w:sz w:val="16"/>
              </w:rPr>
              <w:t>1</w:t>
            </w:r>
            <w:r w:rsidR="008D6524">
              <w:rPr>
                <w:sz w:val="16"/>
              </w:rPr>
              <w:t>1</w:t>
            </w:r>
            <w:r w:rsidRPr="00CF29F2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CF29F2">
              <w:rPr>
                <w:sz w:val="16"/>
              </w:rPr>
              <w:t xml:space="preserve"> ENDEREÇO</w:t>
            </w:r>
          </w:p>
          <w:p w14:paraId="3EA6CB81" w14:textId="77777777" w:rsidR="000D4222" w:rsidRPr="00CF29F2" w:rsidRDefault="000D4222">
            <w:pPr>
              <w:rPr>
                <w:sz w:val="16"/>
              </w:rPr>
            </w:pPr>
          </w:p>
          <w:p w14:paraId="1FD9DB92" w14:textId="77777777" w:rsidR="000D4222" w:rsidRDefault="000D4222" w:rsidP="00CF29F2">
            <w:pPr>
              <w:spacing w:after="100"/>
              <w:rPr>
                <w:rFonts w:ascii="Arial" w:hAnsi="Arial" w:cs="Arial"/>
                <w:sz w:val="20"/>
              </w:rPr>
            </w:pPr>
          </w:p>
        </w:tc>
      </w:tr>
      <w:tr w:rsidR="000D4222" w14:paraId="2FFEA1A6" w14:textId="77777777" w:rsidTr="00E74333">
        <w:trPr>
          <w:trHeight w:hRule="exact" w:val="700"/>
        </w:trPr>
        <w:tc>
          <w:tcPr>
            <w:tcW w:w="4131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14:paraId="5B29F9A9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2</w:t>
            </w:r>
            <w:r>
              <w:rPr>
                <w:sz w:val="16"/>
              </w:rPr>
              <w:t xml:space="preserve"> – BAIRRO</w:t>
            </w:r>
          </w:p>
          <w:p w14:paraId="745BAF0B" w14:textId="77777777" w:rsidR="000D4222" w:rsidRDefault="000D4222" w:rsidP="00257CB8">
            <w:pPr>
              <w:spacing w:after="1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31" w:type="dxa"/>
            <w:gridSpan w:val="7"/>
            <w:tcBorders>
              <w:top w:val="single" w:sz="4" w:space="0" w:color="auto"/>
            </w:tcBorders>
          </w:tcPr>
          <w:p w14:paraId="7C57335A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3</w:t>
            </w:r>
            <w:r>
              <w:rPr>
                <w:sz w:val="16"/>
              </w:rPr>
              <w:t>– CIDADE/UF</w:t>
            </w:r>
          </w:p>
          <w:p w14:paraId="3859F55D" w14:textId="77777777" w:rsidR="000D4222" w:rsidRDefault="000D4222" w:rsidP="00CF29F2">
            <w:pPr>
              <w:spacing w:after="1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6E26B963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4</w:t>
            </w:r>
            <w:r>
              <w:rPr>
                <w:sz w:val="16"/>
              </w:rPr>
              <w:t xml:space="preserve"> – CEP</w:t>
            </w:r>
          </w:p>
          <w:p w14:paraId="5EA30B8A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4222" w14:paraId="1E19554A" w14:textId="77777777" w:rsidTr="00E74333">
        <w:trPr>
          <w:trHeight w:hRule="exact" w:val="711"/>
        </w:trPr>
        <w:tc>
          <w:tcPr>
            <w:tcW w:w="2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8C2216" w14:textId="77777777" w:rsidR="000D4222" w:rsidRDefault="004E45F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5</w:t>
            </w:r>
            <w:r w:rsidR="000D4222">
              <w:rPr>
                <w:sz w:val="16"/>
              </w:rPr>
              <w:t xml:space="preserve"> – NATURALDADE</w:t>
            </w:r>
          </w:p>
          <w:p w14:paraId="59049C74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F2EEA7" w14:textId="77777777" w:rsidR="000D4222" w:rsidRDefault="004E45F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6</w:t>
            </w:r>
            <w:r w:rsidR="000D4222">
              <w:rPr>
                <w:sz w:val="16"/>
              </w:rPr>
              <w:t xml:space="preserve"> – NACIONALIDADE</w:t>
            </w:r>
          </w:p>
          <w:p w14:paraId="22BA2E59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0D037" w14:textId="77777777" w:rsidR="000D4222" w:rsidRDefault="00E74333" w:rsidP="00C11C0A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7</w:t>
            </w:r>
            <w:r w:rsidR="000D4222">
              <w:rPr>
                <w:sz w:val="16"/>
              </w:rPr>
              <w:t xml:space="preserve"> – ESTADO CIVIL</w:t>
            </w:r>
          </w:p>
          <w:p w14:paraId="5D90BD8C" w14:textId="77777777" w:rsidR="000D4222" w:rsidRDefault="000D4222" w:rsidP="00C11C0A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C48F76" w14:textId="77777777" w:rsidR="000D4222" w:rsidRDefault="00E74333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8</w:t>
            </w:r>
            <w:r w:rsidR="000D4222">
              <w:rPr>
                <w:sz w:val="16"/>
              </w:rPr>
              <w:t xml:space="preserve"> –PIS/PASEP ou NIT</w:t>
            </w:r>
          </w:p>
          <w:p w14:paraId="53C04F0C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6D82" w14:textId="77777777" w:rsidR="000D4222" w:rsidRDefault="008D6524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19</w:t>
            </w:r>
            <w:r w:rsidR="000D4222">
              <w:rPr>
                <w:sz w:val="16"/>
              </w:rPr>
              <w:t xml:space="preserve"> – CPF</w:t>
            </w:r>
          </w:p>
          <w:p w14:paraId="4C66C827" w14:textId="77777777" w:rsidR="000D4222" w:rsidRDefault="000D4222" w:rsidP="00257CB8">
            <w:pPr>
              <w:spacing w:after="100"/>
              <w:jc w:val="center"/>
              <w:rPr>
                <w:sz w:val="16"/>
              </w:rPr>
            </w:pPr>
          </w:p>
        </w:tc>
      </w:tr>
      <w:tr w:rsidR="000D4222" w14:paraId="7F063444" w14:textId="77777777" w:rsidTr="00134187">
        <w:trPr>
          <w:trHeight w:hRule="exact" w:val="935"/>
        </w:trPr>
        <w:tc>
          <w:tcPr>
            <w:tcW w:w="2707" w:type="dxa"/>
            <w:tcBorders>
              <w:top w:val="single" w:sz="4" w:space="0" w:color="auto"/>
              <w:left w:val="double" w:sz="4" w:space="0" w:color="auto"/>
            </w:tcBorders>
          </w:tcPr>
          <w:p w14:paraId="4CE9B88C" w14:textId="77777777" w:rsidR="000D4222" w:rsidRDefault="000D4222">
            <w:pPr>
              <w:pStyle w:val="Corpodetexto"/>
            </w:pPr>
            <w:r>
              <w:t>2</w:t>
            </w:r>
            <w:r w:rsidR="008D6524">
              <w:t>0</w:t>
            </w:r>
            <w:r>
              <w:t xml:space="preserve"> - CARTEIRA DE IDENTIDADE</w:t>
            </w:r>
          </w:p>
          <w:p w14:paraId="3D59A355" w14:textId="77777777" w:rsidR="000D4222" w:rsidRDefault="000D4222" w:rsidP="004C5D50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 xml:space="preserve">Nº:   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</w:tcBorders>
          </w:tcPr>
          <w:p w14:paraId="32DBD0DE" w14:textId="77777777" w:rsidR="000D4222" w:rsidRDefault="000D4222">
            <w:pPr>
              <w:pStyle w:val="Corpodetexto"/>
            </w:pPr>
            <w:r>
              <w:t>ORGÃO EXPEDIDOR</w:t>
            </w:r>
          </w:p>
          <w:p w14:paraId="35E89816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371F49C0" w14:textId="77777777" w:rsidR="000D4222" w:rsidRDefault="00134187">
            <w:pPr>
              <w:spacing w:before="120" w:after="120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UF</w:t>
            </w:r>
          </w:p>
          <w:p w14:paraId="465D28B6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14:paraId="7EEF9F69" w14:textId="77777777" w:rsidR="000D4222" w:rsidRDefault="00134187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EMISSÃO</w:t>
            </w:r>
          </w:p>
          <w:p w14:paraId="49C3826B" w14:textId="77777777" w:rsidR="000D4222" w:rsidRDefault="000D4222" w:rsidP="00257CB8">
            <w:pPr>
              <w:spacing w:after="100"/>
              <w:jc w:val="center"/>
              <w:rPr>
                <w:bCs/>
                <w:sz w:val="16"/>
              </w:rPr>
            </w:pPr>
          </w:p>
        </w:tc>
        <w:tc>
          <w:tcPr>
            <w:tcW w:w="4079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6C6F25B3" w14:textId="77777777" w:rsidR="000D4222" w:rsidRDefault="000D4222" w:rsidP="008D6524">
            <w:pPr>
              <w:spacing w:before="120" w:after="60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1</w:t>
            </w:r>
            <w:r>
              <w:rPr>
                <w:sz w:val="16"/>
              </w:rPr>
              <w:t xml:space="preserve"> – PASSAPORTE</w:t>
            </w:r>
            <w:r w:rsidR="00F65CE6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Nº:   </w:t>
            </w:r>
            <w:r w:rsidR="004C5D50">
              <w:rPr>
                <w:sz w:val="16"/>
              </w:rPr>
              <w:t xml:space="preserve">           </w:t>
            </w:r>
            <w:r w:rsidR="00134187">
              <w:rPr>
                <w:sz w:val="16"/>
              </w:rPr>
              <w:t xml:space="preserve">                  </w:t>
            </w:r>
            <w:r w:rsidR="004C5D50">
              <w:rPr>
                <w:sz w:val="16"/>
              </w:rPr>
              <w:t xml:space="preserve">      </w:t>
            </w:r>
          </w:p>
        </w:tc>
      </w:tr>
      <w:tr w:rsidR="000D4222" w14:paraId="779F06FB" w14:textId="77777777" w:rsidTr="00E74333">
        <w:trPr>
          <w:trHeight w:hRule="exact" w:val="620"/>
        </w:trPr>
        <w:tc>
          <w:tcPr>
            <w:tcW w:w="498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018CE" w14:textId="77777777" w:rsidR="000D4222" w:rsidRPr="00882071" w:rsidRDefault="000D4222">
            <w:pPr>
              <w:spacing w:before="120" w:after="120"/>
              <w:rPr>
                <w:b/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2</w:t>
            </w:r>
            <w:r>
              <w:rPr>
                <w:sz w:val="16"/>
              </w:rPr>
              <w:t xml:space="preserve"> - ÁREA </w:t>
            </w:r>
            <w:r w:rsidR="001B6622">
              <w:rPr>
                <w:sz w:val="16"/>
              </w:rPr>
              <w:t xml:space="preserve">DO </w:t>
            </w:r>
            <w:r w:rsidR="001B6622" w:rsidRPr="00882071">
              <w:rPr>
                <w:b/>
                <w:sz w:val="16"/>
              </w:rPr>
              <w:t>DOUTORADO:</w:t>
            </w:r>
          </w:p>
          <w:p w14:paraId="0094534F" w14:textId="77777777" w:rsidR="000D4222" w:rsidRPr="0051569C" w:rsidRDefault="000D4222" w:rsidP="00257CB8">
            <w:pPr>
              <w:spacing w:after="10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137" w14:textId="77777777" w:rsidR="000D4222" w:rsidRDefault="000D4222">
            <w:pPr>
              <w:pStyle w:val="Corpodetexto"/>
            </w:pPr>
            <w:r>
              <w:t>INSTITUIÇÃO:</w:t>
            </w:r>
          </w:p>
          <w:p w14:paraId="77D19890" w14:textId="77777777" w:rsidR="000D4222" w:rsidRPr="0051569C" w:rsidRDefault="000D4222" w:rsidP="00257CB8">
            <w:pPr>
              <w:spacing w:after="100"/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6D2F6" w14:textId="77777777" w:rsidR="000D4222" w:rsidRDefault="000D4222">
            <w:pPr>
              <w:pStyle w:val="Corpodetexto"/>
            </w:pPr>
            <w:r>
              <w:t>MÊS/ANO:</w:t>
            </w:r>
          </w:p>
          <w:p w14:paraId="5267EA94" w14:textId="77777777" w:rsidR="000D4222" w:rsidRDefault="000D4222" w:rsidP="00257CB8">
            <w:pPr>
              <w:spacing w:after="100"/>
              <w:rPr>
                <w:rFonts w:ascii="Arial" w:hAnsi="Arial" w:cs="Arial"/>
                <w:sz w:val="20"/>
              </w:rPr>
            </w:pPr>
          </w:p>
        </w:tc>
      </w:tr>
      <w:tr w:rsidR="000D4222" w14:paraId="63B46AB7" w14:textId="77777777" w:rsidTr="00E74333">
        <w:trPr>
          <w:trHeight w:hRule="exact" w:val="559"/>
        </w:trPr>
        <w:tc>
          <w:tcPr>
            <w:tcW w:w="4986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ADBB582" w14:textId="77777777" w:rsidR="000D4222" w:rsidRDefault="000D4222" w:rsidP="004C5D5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3</w:t>
            </w:r>
            <w:r>
              <w:rPr>
                <w:sz w:val="16"/>
              </w:rPr>
              <w:t xml:space="preserve">. </w:t>
            </w:r>
            <w:r w:rsidR="001B6622">
              <w:rPr>
                <w:sz w:val="16"/>
              </w:rPr>
              <w:t xml:space="preserve">ÁREA DO </w:t>
            </w:r>
            <w:r w:rsidR="001B6622" w:rsidRPr="00882071">
              <w:rPr>
                <w:b/>
                <w:sz w:val="16"/>
              </w:rPr>
              <w:t>PÓS-DOUTORADO</w:t>
            </w:r>
          </w:p>
          <w:p w14:paraId="49CF0C79" w14:textId="77777777" w:rsidR="000D4222" w:rsidRDefault="000D4222" w:rsidP="004C5D50">
            <w:pPr>
              <w:spacing w:after="120"/>
              <w:rPr>
                <w:sz w:val="16"/>
              </w:rPr>
            </w:pPr>
          </w:p>
        </w:tc>
        <w:tc>
          <w:tcPr>
            <w:tcW w:w="4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E6C67" w14:textId="77777777" w:rsidR="001B6622" w:rsidRDefault="001B6622" w:rsidP="004C5D50">
            <w:pPr>
              <w:pStyle w:val="Corpodetexto"/>
            </w:pPr>
            <w:r>
              <w:t>INSTITUIÇÃO:</w:t>
            </w:r>
          </w:p>
          <w:p w14:paraId="55317B37" w14:textId="77777777" w:rsidR="000D4222" w:rsidRDefault="000D4222" w:rsidP="004C5D50">
            <w:pPr>
              <w:spacing w:before="120" w:after="120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650D7FA" w14:textId="77777777" w:rsidR="001B6622" w:rsidRDefault="001B6622" w:rsidP="004C5D50">
            <w:pPr>
              <w:pStyle w:val="Corpodetexto"/>
            </w:pPr>
            <w:r>
              <w:t>MÊS/ANO:</w:t>
            </w:r>
          </w:p>
          <w:p w14:paraId="467A7A58" w14:textId="77777777" w:rsidR="000D4222" w:rsidRDefault="000D4222" w:rsidP="004C5D50">
            <w:pPr>
              <w:spacing w:before="120" w:after="120"/>
              <w:rPr>
                <w:sz w:val="16"/>
              </w:rPr>
            </w:pPr>
          </w:p>
        </w:tc>
      </w:tr>
      <w:tr w:rsidR="000D4222" w14:paraId="0965C5A6" w14:textId="77777777" w:rsidTr="00134187">
        <w:trPr>
          <w:trHeight w:hRule="exact" w:val="347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6EEC23" w14:textId="77777777" w:rsidR="000D4222" w:rsidRDefault="00E74333" w:rsidP="008D652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4</w:t>
            </w:r>
            <w:r w:rsidR="000D4222">
              <w:rPr>
                <w:sz w:val="16"/>
              </w:rPr>
              <w:t xml:space="preserve"> - CONTA BANCÁRIA </w:t>
            </w:r>
            <w:r w:rsidR="000D4222" w:rsidRPr="00183A32">
              <w:rPr>
                <w:b/>
                <w:sz w:val="16"/>
              </w:rPr>
              <w:t>(somente candidatos aprovados e autorizados pelo DEPESQ)</w:t>
            </w:r>
          </w:p>
        </w:tc>
      </w:tr>
      <w:tr w:rsidR="000D4222" w14:paraId="37B3035C" w14:textId="77777777" w:rsidTr="00134187">
        <w:trPr>
          <w:trHeight w:hRule="exact" w:val="752"/>
        </w:trPr>
        <w:tc>
          <w:tcPr>
            <w:tcW w:w="2849" w:type="dxa"/>
            <w:gridSpan w:val="2"/>
            <w:tcBorders>
              <w:top w:val="dashed" w:sz="4" w:space="0" w:color="auto"/>
              <w:left w:val="double" w:sz="4" w:space="0" w:color="auto"/>
            </w:tcBorders>
          </w:tcPr>
          <w:p w14:paraId="205C16FF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CÓDIGO E NOME DO BANCO</w:t>
            </w:r>
          </w:p>
          <w:p w14:paraId="07EAF621" w14:textId="77777777" w:rsidR="000D4222" w:rsidRDefault="000D4222" w:rsidP="00B85828">
            <w:pPr>
              <w:spacing w:after="100"/>
              <w:rPr>
                <w:sz w:val="16"/>
              </w:rPr>
            </w:pPr>
            <w:r>
              <w:rPr>
                <w:rFonts w:ascii="Arial" w:hAnsi="Arial" w:cs="Arial"/>
                <w:sz w:val="20"/>
              </w:rPr>
              <w:t>237- BANCO BRADESCO</w:t>
            </w:r>
          </w:p>
        </w:tc>
        <w:tc>
          <w:tcPr>
            <w:tcW w:w="4844" w:type="dxa"/>
            <w:gridSpan w:val="9"/>
            <w:tcBorders>
              <w:top w:val="dashed" w:sz="4" w:space="0" w:color="auto"/>
            </w:tcBorders>
          </w:tcPr>
          <w:p w14:paraId="5BF0FA06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CÓDIGO E NOME DA AGÊNCIA</w:t>
            </w:r>
          </w:p>
          <w:p w14:paraId="46B48E33" w14:textId="77777777" w:rsidR="000D4222" w:rsidRDefault="000D4222" w:rsidP="00257CB8">
            <w:pPr>
              <w:spacing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dashed" w:sz="4" w:space="0" w:color="auto"/>
              <w:right w:val="double" w:sz="4" w:space="0" w:color="auto"/>
            </w:tcBorders>
          </w:tcPr>
          <w:p w14:paraId="17C00216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NÚMERO DA CONTA</w:t>
            </w:r>
          </w:p>
          <w:p w14:paraId="3C1CCB60" w14:textId="77777777" w:rsidR="000D4222" w:rsidRDefault="000D4222" w:rsidP="00257CB8">
            <w:pPr>
              <w:spacing w:after="100"/>
              <w:rPr>
                <w:sz w:val="16"/>
              </w:rPr>
            </w:pPr>
          </w:p>
        </w:tc>
      </w:tr>
      <w:tr w:rsidR="000D4222" w14:paraId="05C97B69" w14:textId="77777777" w:rsidTr="00134187">
        <w:trPr>
          <w:trHeight w:hRule="exact" w:val="983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9949FF5" w14:textId="77777777" w:rsidR="000D4222" w:rsidRPr="00134187" w:rsidRDefault="000D4222" w:rsidP="003E479B">
            <w:pPr>
              <w:spacing w:before="120" w:after="120"/>
              <w:rPr>
                <w:color w:val="FF0000"/>
                <w:sz w:val="16"/>
              </w:rPr>
            </w:pPr>
          </w:p>
        </w:tc>
      </w:tr>
      <w:tr w:rsidR="000D4222" w14:paraId="2D29DCDF" w14:textId="77777777" w:rsidTr="008D6524">
        <w:trPr>
          <w:trHeight w:hRule="exact" w:val="1731"/>
        </w:trPr>
        <w:tc>
          <w:tcPr>
            <w:tcW w:w="37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D9012DC" w14:textId="77777777" w:rsidR="000D4222" w:rsidRDefault="000D4222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Em: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B303FBD" w14:textId="77777777" w:rsidR="000D4222" w:rsidRDefault="000D42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</w:t>
            </w:r>
          </w:p>
          <w:p w14:paraId="450A09E1" w14:textId="77777777" w:rsidR="000D4222" w:rsidRDefault="000D4222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ASSINATURA DO CANDIDATO</w:t>
            </w:r>
          </w:p>
        </w:tc>
      </w:tr>
    </w:tbl>
    <w:p w14:paraId="3A0B3293" w14:textId="77777777" w:rsidR="00257CB8" w:rsidRDefault="00257CB8">
      <w:pPr>
        <w:rPr>
          <w:rFonts w:ascii="Arial" w:hAnsi="Arial" w:cs="Arial"/>
          <w:sz w:val="2"/>
        </w:rPr>
      </w:pPr>
    </w:p>
    <w:p w14:paraId="5AA009E4" w14:textId="77777777" w:rsidR="00257CB8" w:rsidRDefault="00257CB8">
      <w:pPr>
        <w:rPr>
          <w:sz w:val="2"/>
        </w:rPr>
      </w:pPr>
    </w:p>
    <w:sectPr w:rsidR="00257CB8" w:rsidSect="00E74333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234" w:right="283" w:bottom="568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4ED1" w14:textId="77777777" w:rsidR="004722F4" w:rsidRDefault="004722F4">
      <w:r>
        <w:separator/>
      </w:r>
    </w:p>
  </w:endnote>
  <w:endnote w:type="continuationSeparator" w:id="0">
    <w:p w14:paraId="06E9C558" w14:textId="77777777" w:rsidR="004722F4" w:rsidRDefault="0047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886" w14:textId="77777777" w:rsidR="00D82E99" w:rsidRDefault="00D82E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E3B5" w14:textId="77777777" w:rsidR="00D82E99" w:rsidRDefault="00D82E9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19"/>
      <w:gridCol w:w="5929"/>
    </w:tblGrid>
    <w:tr w:rsidR="00D82E99" w14:paraId="356DE518" w14:textId="77777777">
      <w:tc>
        <w:tcPr>
          <w:tcW w:w="4419" w:type="dxa"/>
        </w:tcPr>
        <w:p w14:paraId="4EC4F90E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b/>
              <w:color w:val="808080"/>
              <w:sz w:val="12"/>
            </w:rPr>
          </w:pPr>
          <w:r>
            <w:rPr>
              <w:rFonts w:ascii="Arial" w:hAnsi="Arial"/>
              <w:b/>
              <w:color w:val="808080"/>
              <w:sz w:val="12"/>
            </w:rPr>
            <w:t>/Depesq</w:t>
          </w:r>
        </w:p>
      </w:tc>
      <w:tc>
        <w:tcPr>
          <w:tcW w:w="5929" w:type="dxa"/>
        </w:tcPr>
        <w:p w14:paraId="759377F5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b/>
              <w:color w:val="808080"/>
              <w:sz w:val="12"/>
            </w:rPr>
          </w:pPr>
          <w:r w:rsidRPr="00B2188B">
            <w:rPr>
              <w:rFonts w:ascii="Arial" w:hAnsi="Arial"/>
              <w:b/>
              <w:color w:val="808080"/>
              <w:sz w:val="12"/>
            </w:rPr>
            <w:t xml:space="preserve">(fl. </w:t>
          </w:r>
          <w:r>
            <w:rPr>
              <w:rFonts w:ascii="Arial" w:hAnsi="Arial"/>
              <w:b/>
              <w:color w:val="808080"/>
              <w:sz w:val="12"/>
            </w:rPr>
            <w:fldChar w:fldCharType="begin"/>
          </w:r>
          <w:r w:rsidRPr="00B2188B">
            <w:rPr>
              <w:rFonts w:ascii="Arial" w:hAnsi="Arial"/>
              <w:b/>
              <w:color w:val="808080"/>
              <w:sz w:val="12"/>
            </w:rPr>
            <w:instrText xml:space="preserve"> PAGE  \* MERGEFORMAT </w:instrText>
          </w:r>
          <w:r>
            <w:rPr>
              <w:rFonts w:ascii="Arial" w:hAnsi="Arial"/>
              <w:b/>
              <w:color w:val="808080"/>
              <w:sz w:val="12"/>
            </w:rPr>
            <w:fldChar w:fldCharType="separate"/>
          </w:r>
          <w:r w:rsidR="00DB3660">
            <w:rPr>
              <w:rFonts w:ascii="Arial" w:hAnsi="Arial"/>
              <w:b/>
              <w:noProof/>
              <w:color w:val="808080"/>
              <w:sz w:val="12"/>
            </w:rPr>
            <w:t>1</w:t>
          </w:r>
          <w:r>
            <w:rPr>
              <w:rFonts w:ascii="Arial" w:hAnsi="Arial"/>
              <w:b/>
              <w:color w:val="808080"/>
              <w:sz w:val="12"/>
            </w:rPr>
            <w:fldChar w:fldCharType="end"/>
          </w:r>
          <w:r>
            <w:rPr>
              <w:rFonts w:ascii="Arial" w:hAnsi="Arial"/>
              <w:b/>
              <w:color w:val="808080"/>
              <w:sz w:val="12"/>
            </w:rPr>
            <w:t>)</w:t>
          </w:r>
        </w:p>
      </w:tc>
    </w:tr>
  </w:tbl>
  <w:p w14:paraId="53FAA38F" w14:textId="77777777" w:rsidR="00D82E99" w:rsidRDefault="00D82E99" w:rsidP="00134187">
    <w:pPr>
      <w:pStyle w:val="Rodap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8B27" w14:textId="77777777" w:rsidR="00D82E99" w:rsidRDefault="00D82E99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A40C" w14:textId="77777777" w:rsidR="004722F4" w:rsidRDefault="004722F4">
      <w:r>
        <w:separator/>
      </w:r>
    </w:p>
  </w:footnote>
  <w:footnote w:type="continuationSeparator" w:id="0">
    <w:p w14:paraId="53D4F5FB" w14:textId="77777777" w:rsidR="004722F4" w:rsidRDefault="0047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DE35" w14:textId="77777777" w:rsidR="00D82E99" w:rsidRDefault="00D82E99" w:rsidP="001B6622">
    <w:pPr>
      <w:pStyle w:val="Cabealho"/>
      <w:tabs>
        <w:tab w:val="clear" w:pos="4419"/>
        <w:tab w:val="clear" w:pos="8838"/>
        <w:tab w:val="left" w:pos="3018"/>
      </w:tabs>
    </w:pPr>
  </w:p>
  <w:p w14:paraId="29C377C3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  <w:p w14:paraId="4AD64BE1" w14:textId="77777777" w:rsidR="00E74333" w:rsidRDefault="00C76946" w:rsidP="00E74333">
    <w:pPr>
      <w:pStyle w:val="Cabealho"/>
      <w:tabs>
        <w:tab w:val="clear" w:pos="4419"/>
        <w:tab w:val="clear" w:pos="8838"/>
        <w:tab w:val="left" w:pos="3018"/>
      </w:tabs>
      <w:ind w:left="4253"/>
    </w:pPr>
    <w:r>
      <w:rPr>
        <w:noProof/>
      </w:rPr>
      <w:drawing>
        <wp:inline distT="0" distB="0" distL="0" distR="0" wp14:anchorId="26B46465" wp14:editId="717C3135">
          <wp:extent cx="842645" cy="835025"/>
          <wp:effectExtent l="19050" t="0" r="0" b="0"/>
          <wp:docPr id="1" name="Imagem 0" descr="brasao_estado do 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estado do 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29E0FD" w14:textId="77777777" w:rsidR="00E74333" w:rsidRDefault="00E74333" w:rsidP="00E74333">
    <w:pPr>
      <w:pStyle w:val="Cabealho"/>
      <w:tabs>
        <w:tab w:val="clear" w:pos="8838"/>
        <w:tab w:val="right" w:pos="9639"/>
      </w:tabs>
      <w:ind w:left="-284" w:right="-680"/>
      <w:jc w:val="center"/>
      <w:rPr>
        <w:sz w:val="22"/>
        <w:szCs w:val="22"/>
      </w:rPr>
    </w:pPr>
  </w:p>
  <w:p w14:paraId="53A9131D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Governo do Estado do Rio de Janeiro</w:t>
    </w:r>
  </w:p>
  <w:p w14:paraId="184F2B23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Universidade do Estado do Rio de Janeiro</w:t>
    </w:r>
  </w:p>
  <w:p w14:paraId="30368AE6" w14:textId="00A1201F" w:rsidR="00E74333" w:rsidRPr="001B34B4" w:rsidRDefault="00355E51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proofErr w:type="spellStart"/>
    <w:r>
      <w:rPr>
        <w:sz w:val="22"/>
        <w:szCs w:val="22"/>
      </w:rPr>
      <w:t>Pró</w:t>
    </w:r>
    <w:r w:rsidR="00E74333" w:rsidRPr="001B34B4">
      <w:rPr>
        <w:sz w:val="22"/>
        <w:szCs w:val="22"/>
      </w:rPr>
      <w:t>-Reitoria</w:t>
    </w:r>
    <w:proofErr w:type="spellEnd"/>
    <w:r w:rsidR="00E74333" w:rsidRPr="001B34B4">
      <w:rPr>
        <w:sz w:val="22"/>
        <w:szCs w:val="22"/>
      </w:rPr>
      <w:t xml:space="preserve"> de Pós-graduação e Pesquisa</w:t>
    </w:r>
  </w:p>
  <w:p w14:paraId="377B6156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AE"/>
    <w:rsid w:val="000104E8"/>
    <w:rsid w:val="00022F40"/>
    <w:rsid w:val="00031E21"/>
    <w:rsid w:val="00033062"/>
    <w:rsid w:val="00062165"/>
    <w:rsid w:val="000954AE"/>
    <w:rsid w:val="000D4222"/>
    <w:rsid w:val="000D6ABB"/>
    <w:rsid w:val="00106781"/>
    <w:rsid w:val="00134187"/>
    <w:rsid w:val="0013709D"/>
    <w:rsid w:val="00151566"/>
    <w:rsid w:val="00183A32"/>
    <w:rsid w:val="001937AD"/>
    <w:rsid w:val="001A69C8"/>
    <w:rsid w:val="001B0CFF"/>
    <w:rsid w:val="001B6622"/>
    <w:rsid w:val="001F43B9"/>
    <w:rsid w:val="002472B4"/>
    <w:rsid w:val="00257CB8"/>
    <w:rsid w:val="00260D43"/>
    <w:rsid w:val="002629A8"/>
    <w:rsid w:val="00272DDE"/>
    <w:rsid w:val="00291506"/>
    <w:rsid w:val="00297D6B"/>
    <w:rsid w:val="002B6F82"/>
    <w:rsid w:val="002D3F01"/>
    <w:rsid w:val="002E3BFC"/>
    <w:rsid w:val="002E508A"/>
    <w:rsid w:val="00310718"/>
    <w:rsid w:val="0032012D"/>
    <w:rsid w:val="003454AB"/>
    <w:rsid w:val="00355E51"/>
    <w:rsid w:val="00365A58"/>
    <w:rsid w:val="00366F8E"/>
    <w:rsid w:val="003921BA"/>
    <w:rsid w:val="00394795"/>
    <w:rsid w:val="003A1E91"/>
    <w:rsid w:val="003E479B"/>
    <w:rsid w:val="003F3668"/>
    <w:rsid w:val="003F5823"/>
    <w:rsid w:val="003F5C2D"/>
    <w:rsid w:val="004274AC"/>
    <w:rsid w:val="00437CF8"/>
    <w:rsid w:val="004465DC"/>
    <w:rsid w:val="004722F4"/>
    <w:rsid w:val="004B21B4"/>
    <w:rsid w:val="004C5D50"/>
    <w:rsid w:val="004E45F0"/>
    <w:rsid w:val="005005CE"/>
    <w:rsid w:val="0051569C"/>
    <w:rsid w:val="00537110"/>
    <w:rsid w:val="005954FA"/>
    <w:rsid w:val="005974A0"/>
    <w:rsid w:val="005A142E"/>
    <w:rsid w:val="005F12D5"/>
    <w:rsid w:val="00643B56"/>
    <w:rsid w:val="00660BA6"/>
    <w:rsid w:val="00662BFE"/>
    <w:rsid w:val="006B4CCD"/>
    <w:rsid w:val="006C1D74"/>
    <w:rsid w:val="006C1E6D"/>
    <w:rsid w:val="006C732A"/>
    <w:rsid w:val="006D735F"/>
    <w:rsid w:val="0070515E"/>
    <w:rsid w:val="00741FF9"/>
    <w:rsid w:val="00752F4D"/>
    <w:rsid w:val="00760F2B"/>
    <w:rsid w:val="00762783"/>
    <w:rsid w:val="007D5D66"/>
    <w:rsid w:val="007E15B1"/>
    <w:rsid w:val="007F101D"/>
    <w:rsid w:val="007F2715"/>
    <w:rsid w:val="007F5023"/>
    <w:rsid w:val="00821E2B"/>
    <w:rsid w:val="00830724"/>
    <w:rsid w:val="008432D6"/>
    <w:rsid w:val="00851579"/>
    <w:rsid w:val="00857E6C"/>
    <w:rsid w:val="00882071"/>
    <w:rsid w:val="008A4EDF"/>
    <w:rsid w:val="008B7B20"/>
    <w:rsid w:val="008D6524"/>
    <w:rsid w:val="00900B2B"/>
    <w:rsid w:val="00901D11"/>
    <w:rsid w:val="00903EC7"/>
    <w:rsid w:val="00907363"/>
    <w:rsid w:val="009163A6"/>
    <w:rsid w:val="009248F3"/>
    <w:rsid w:val="00932B0C"/>
    <w:rsid w:val="00935A43"/>
    <w:rsid w:val="00935CF3"/>
    <w:rsid w:val="00942B61"/>
    <w:rsid w:val="009A1F68"/>
    <w:rsid w:val="009E4875"/>
    <w:rsid w:val="009F2376"/>
    <w:rsid w:val="00A01BB5"/>
    <w:rsid w:val="00A145E6"/>
    <w:rsid w:val="00A30C17"/>
    <w:rsid w:val="00A45B5E"/>
    <w:rsid w:val="00A47B6E"/>
    <w:rsid w:val="00A577E8"/>
    <w:rsid w:val="00A65603"/>
    <w:rsid w:val="00A853BA"/>
    <w:rsid w:val="00AB2E17"/>
    <w:rsid w:val="00B2188B"/>
    <w:rsid w:val="00B32729"/>
    <w:rsid w:val="00B74D9A"/>
    <w:rsid w:val="00B77B5A"/>
    <w:rsid w:val="00B77C44"/>
    <w:rsid w:val="00B85828"/>
    <w:rsid w:val="00B875EB"/>
    <w:rsid w:val="00B906B5"/>
    <w:rsid w:val="00BA2542"/>
    <w:rsid w:val="00BB4199"/>
    <w:rsid w:val="00BD4A15"/>
    <w:rsid w:val="00BD52A2"/>
    <w:rsid w:val="00BE3F73"/>
    <w:rsid w:val="00BF3192"/>
    <w:rsid w:val="00BF59EC"/>
    <w:rsid w:val="00C05522"/>
    <w:rsid w:val="00C11C0A"/>
    <w:rsid w:val="00C47F13"/>
    <w:rsid w:val="00C548C5"/>
    <w:rsid w:val="00C76946"/>
    <w:rsid w:val="00C82A92"/>
    <w:rsid w:val="00C977CF"/>
    <w:rsid w:val="00CB3058"/>
    <w:rsid w:val="00CB519C"/>
    <w:rsid w:val="00CC446F"/>
    <w:rsid w:val="00CC6A3B"/>
    <w:rsid w:val="00CD4966"/>
    <w:rsid w:val="00CF29F2"/>
    <w:rsid w:val="00D040E3"/>
    <w:rsid w:val="00D4384C"/>
    <w:rsid w:val="00D51717"/>
    <w:rsid w:val="00D6611B"/>
    <w:rsid w:val="00D82E99"/>
    <w:rsid w:val="00D874D4"/>
    <w:rsid w:val="00DB0F5C"/>
    <w:rsid w:val="00DB1B1D"/>
    <w:rsid w:val="00DB3660"/>
    <w:rsid w:val="00DD2051"/>
    <w:rsid w:val="00DD5575"/>
    <w:rsid w:val="00E22F8E"/>
    <w:rsid w:val="00E412E4"/>
    <w:rsid w:val="00E532FD"/>
    <w:rsid w:val="00E735D7"/>
    <w:rsid w:val="00E74333"/>
    <w:rsid w:val="00E7675D"/>
    <w:rsid w:val="00E812C1"/>
    <w:rsid w:val="00E95139"/>
    <w:rsid w:val="00F162EA"/>
    <w:rsid w:val="00F22C2C"/>
    <w:rsid w:val="00F44DB7"/>
    <w:rsid w:val="00F53C08"/>
    <w:rsid w:val="00F54E44"/>
    <w:rsid w:val="00F65CE6"/>
    <w:rsid w:val="00F83C81"/>
    <w:rsid w:val="00FB5EB8"/>
    <w:rsid w:val="00FE2ED4"/>
    <w:rsid w:val="00FE3E4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3495B"/>
  <w15:docId w15:val="{FA528752-4B8D-4B2B-B7D8-0420770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ind w:left="170" w:right="170"/>
      <w:jc w:val="center"/>
      <w:outlineLvl w:val="0"/>
    </w:pPr>
    <w:rPr>
      <w:rFonts w:ascii="CG Times" w:hAnsi="CG Times"/>
      <w:b/>
      <w:spacing w:val="-4"/>
      <w:sz w:val="28"/>
    </w:rPr>
  </w:style>
  <w:style w:type="paragraph" w:styleId="Ttulo2">
    <w:name w:val="heading 2"/>
    <w:basedOn w:val="Normal"/>
    <w:next w:val="Normal"/>
    <w:qFormat/>
    <w:pPr>
      <w:keepNext/>
      <w:ind w:left="170" w:right="170"/>
      <w:jc w:val="center"/>
      <w:outlineLvl w:val="1"/>
    </w:pPr>
    <w:rPr>
      <w:rFonts w:ascii="Century Schoolbook" w:hAnsi="Century Schoolbook"/>
      <w:b/>
      <w:spacing w:val="30"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before="120" w:after="120"/>
    </w:pPr>
    <w:rPr>
      <w:sz w:val="16"/>
    </w:rPr>
  </w:style>
  <w:style w:type="character" w:customStyle="1" w:styleId="CabealhoChar">
    <w:name w:val="Cabeçalho Char"/>
    <w:basedOn w:val="Fontepargpadro"/>
    <w:link w:val="Cabealho"/>
    <w:uiPriority w:val="99"/>
    <w:rsid w:val="001B6622"/>
    <w:rPr>
      <w:sz w:val="26"/>
    </w:rPr>
  </w:style>
  <w:style w:type="paragraph" w:styleId="Textodebalo">
    <w:name w:val="Balloon Text"/>
    <w:basedOn w:val="Normal"/>
    <w:link w:val="TextodebaloChar"/>
    <w:rsid w:val="001B6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M.A.R.Co.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creator>Marco Antonio da Rocha Coelho</dc:creator>
  <cp:lastModifiedBy>Nice</cp:lastModifiedBy>
  <cp:revision>2</cp:revision>
  <cp:lastPrinted>2016-04-01T14:37:00Z</cp:lastPrinted>
  <dcterms:created xsi:type="dcterms:W3CDTF">2021-06-24T12:25:00Z</dcterms:created>
  <dcterms:modified xsi:type="dcterms:W3CDTF">2021-06-24T12:25:00Z</dcterms:modified>
</cp:coreProperties>
</file>