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FA" w:rsidRDefault="00A40DF0" w:rsidP="00A40DF0">
      <w:pPr>
        <w:jc w:val="center"/>
      </w:pPr>
      <w:r>
        <w:t>TERMO DE COMPROMISSO DO PROGRAMA DE PROFESSOR VOLUNTÁRIO</w:t>
      </w:r>
    </w:p>
    <w:p w:rsidR="000242A7" w:rsidRDefault="000242A7" w:rsidP="00A40DF0">
      <w:pPr>
        <w:jc w:val="center"/>
      </w:pPr>
    </w:p>
    <w:p w:rsidR="000242A7" w:rsidRDefault="000242A7" w:rsidP="00A40DF0">
      <w:pPr>
        <w:jc w:val="center"/>
      </w:pPr>
    </w:p>
    <w:p w:rsidR="000242A7" w:rsidRDefault="000242A7" w:rsidP="000242A7">
      <w:pPr>
        <w:jc w:val="both"/>
      </w:pPr>
      <w:r>
        <w:t>Pelo</w:t>
      </w:r>
      <w:r w:rsidR="00C2415A">
        <w:t xml:space="preserve"> presente termo de compromisso, &lt;NOME&gt;, participante do Programa P</w:t>
      </w:r>
      <w:r w:rsidR="00F52042">
        <w:t>rofessor</w:t>
      </w:r>
      <w:r w:rsidR="00C2415A">
        <w:t xml:space="preserve"> V</w:t>
      </w:r>
      <w:r w:rsidR="006D6B2A">
        <w:t>oluntário,</w:t>
      </w:r>
      <w:r w:rsidR="00C2415A">
        <w:t>&lt;</w:t>
      </w:r>
      <w:r>
        <w:t>N</w:t>
      </w:r>
      <w:r w:rsidR="00C2415A">
        <w:t>ACIONALIDADE&gt;</w:t>
      </w:r>
      <w:r>
        <w:t xml:space="preserve">, </w:t>
      </w:r>
      <w:r w:rsidR="00C2415A">
        <w:t>&lt;</w:t>
      </w:r>
      <w:r>
        <w:t>estado civil</w:t>
      </w:r>
      <w:r w:rsidR="00C2415A">
        <w:t>&gt;</w:t>
      </w:r>
      <w:r>
        <w:t xml:space="preserve">, </w:t>
      </w:r>
      <w:r w:rsidR="00C2415A">
        <w:t>&lt;</w:t>
      </w:r>
      <w:r>
        <w:t>identidade nº</w:t>
      </w:r>
      <w:r w:rsidR="00C2415A">
        <w:t>&gt;</w:t>
      </w:r>
      <w:r>
        <w:t>,</w:t>
      </w:r>
      <w:r w:rsidR="00B94679">
        <w:t xml:space="preserve"> </w:t>
      </w:r>
      <w:r w:rsidR="00C2415A">
        <w:t>&lt;</w:t>
      </w:r>
      <w:r w:rsidR="00B94679">
        <w:t>órgão</w:t>
      </w:r>
      <w:r w:rsidR="00F25B8E">
        <w:t xml:space="preserve"> </w:t>
      </w:r>
      <w:r w:rsidR="00B94679">
        <w:t>emissor</w:t>
      </w:r>
      <w:r w:rsidR="00C2415A">
        <w:t>&gt;</w:t>
      </w:r>
      <w:r w:rsidR="00B94679">
        <w:t>,</w:t>
      </w:r>
      <w:r w:rsidR="00F25B8E">
        <w:t xml:space="preserve"> </w:t>
      </w:r>
      <w:r w:rsidR="00C2415A">
        <w:t>&lt;</w:t>
      </w:r>
      <w:r>
        <w:t xml:space="preserve">CPF nº </w:t>
      </w:r>
      <w:r w:rsidR="00C2415A">
        <w:t>&gt;</w:t>
      </w:r>
      <w:r>
        <w:t xml:space="preserve">, residente à </w:t>
      </w:r>
      <w:r w:rsidR="00C2415A">
        <w:t>&lt;</w:t>
      </w:r>
      <w:r>
        <w:t>rua</w:t>
      </w:r>
      <w:r w:rsidR="00C2415A">
        <w:t>/</w:t>
      </w:r>
      <w:proofErr w:type="gramStart"/>
      <w:r w:rsidR="00C2415A">
        <w:t>Av.</w:t>
      </w:r>
      <w:proofErr w:type="gramEnd"/>
      <w:r w:rsidR="00C2415A">
        <w:t>&gt;</w:t>
      </w:r>
      <w:r>
        <w:t>,</w:t>
      </w:r>
      <w:r w:rsidR="00C2415A">
        <w:t xml:space="preserve"> &lt;n° e complemento&gt;, </w:t>
      </w:r>
      <w:r>
        <w:t>na cidade</w:t>
      </w:r>
      <w:r w:rsidR="00A954A7">
        <w:t xml:space="preserve"> &lt;nome&gt;</w:t>
      </w:r>
      <w:r w:rsidR="006D6B2A">
        <w:t>, no Estado do Rio de Janeiro</w:t>
      </w:r>
      <w:r w:rsidR="00CB335B">
        <w:t xml:space="preserve"> e o</w:t>
      </w:r>
      <w:r w:rsidR="00DD1981">
        <w:t xml:space="preserve"> Departamento</w:t>
      </w:r>
      <w:r w:rsidR="006D6B2A">
        <w:t xml:space="preserve"> &lt;NOME&gt;</w:t>
      </w:r>
      <w:r w:rsidR="00DD1981">
        <w:t xml:space="preserve"> de/a </w:t>
      </w:r>
      <w:r w:rsidR="006D6B2A">
        <w:t>&lt;</w:t>
      </w:r>
      <w:r w:rsidR="00DD1981">
        <w:t>Unidade</w:t>
      </w:r>
      <w:r w:rsidR="006D6B2A">
        <w:t>&gt;</w:t>
      </w:r>
      <w:r w:rsidR="00CB335B">
        <w:t>, como órgão interessado da</w:t>
      </w:r>
      <w:r w:rsidR="00CC6A31">
        <w:t xml:space="preserve"> </w:t>
      </w:r>
      <w:r w:rsidR="00CB335B">
        <w:t>UNIVERSIDADE DO ESTADO DO RIO DE JANEIRO</w:t>
      </w:r>
      <w:r w:rsidR="00DD1981">
        <w:t xml:space="preserve">, comprometem-se nos </w:t>
      </w:r>
      <w:r w:rsidR="006D6B2A">
        <w:t xml:space="preserve">termos da Lei nº 9608 </w:t>
      </w:r>
      <w:r w:rsidR="00CC6A31">
        <w:t>de 18/02/1998</w:t>
      </w:r>
      <w:r w:rsidR="00730A30">
        <w:t xml:space="preserve"> e</w:t>
      </w:r>
      <w:r w:rsidR="00CC6A31">
        <w:t xml:space="preserve">  de acordo com a Deliberação </w:t>
      </w:r>
      <w:r w:rsidR="00730A30">
        <w:t xml:space="preserve">UERJ </w:t>
      </w:r>
      <w:r w:rsidR="00CC6A31">
        <w:t>n</w:t>
      </w:r>
      <w:r w:rsidR="00974C3F">
        <w:t xml:space="preserve">º </w:t>
      </w:r>
      <w:r w:rsidR="00B675ED">
        <w:t>28</w:t>
      </w:r>
      <w:r w:rsidR="00DD1981">
        <w:t>/</w:t>
      </w:r>
      <w:r w:rsidR="00FB4F27">
        <w:t>20</w:t>
      </w:r>
      <w:r w:rsidR="00B675ED">
        <w:t>17</w:t>
      </w:r>
      <w:r w:rsidR="00DD1981">
        <w:t xml:space="preserve"> a</w:t>
      </w:r>
      <w:r w:rsidR="00AC5790">
        <w:t xml:space="preserve"> desenvolverem um trabalho conjunto </w:t>
      </w:r>
      <w:r w:rsidR="00CB335B">
        <w:t xml:space="preserve">sob </w:t>
      </w:r>
      <w:r w:rsidR="00974C3F">
        <w:t>as seguintes condições:</w:t>
      </w:r>
    </w:p>
    <w:p w:rsidR="00AC5790" w:rsidRDefault="00AC5790" w:rsidP="000242A7">
      <w:pPr>
        <w:jc w:val="both"/>
      </w:pPr>
    </w:p>
    <w:p w:rsidR="00CB335B" w:rsidRDefault="00AC5790" w:rsidP="00CB335B">
      <w:pPr>
        <w:numPr>
          <w:ilvl w:val="0"/>
          <w:numId w:val="3"/>
        </w:numPr>
        <w:jc w:val="both"/>
      </w:pPr>
      <w:r>
        <w:t>O Departamento</w:t>
      </w:r>
      <w:r w:rsidR="00CB335B">
        <w:t xml:space="preserve"> </w:t>
      </w:r>
      <w:r>
        <w:t>fornecerá o material necessário para as atividades constantes do plano de trabalho</w:t>
      </w:r>
      <w:r w:rsidR="006D6B2A">
        <w:t xml:space="preserve"> e discriminadas no item </w:t>
      </w:r>
      <w:proofErr w:type="gramStart"/>
      <w:r w:rsidR="006D6B2A">
        <w:t>3</w:t>
      </w:r>
      <w:proofErr w:type="gramEnd"/>
      <w:r w:rsidR="006D6B2A">
        <w:t xml:space="preserve"> deste Termo</w:t>
      </w:r>
      <w:r w:rsidR="00F52042">
        <w:t>.</w:t>
      </w:r>
    </w:p>
    <w:p w:rsidR="00B94679" w:rsidRDefault="00CB335B" w:rsidP="00CB335B">
      <w:pPr>
        <w:numPr>
          <w:ilvl w:val="0"/>
          <w:numId w:val="3"/>
        </w:numPr>
        <w:jc w:val="both"/>
      </w:pPr>
      <w:r>
        <w:t xml:space="preserve">O Departamento disponibilizará a infraestrutura necessária para </w:t>
      </w:r>
      <w:r w:rsidR="00AC5790">
        <w:t>a perman</w:t>
      </w:r>
      <w:r>
        <w:t xml:space="preserve">ência e a </w:t>
      </w:r>
      <w:r w:rsidR="00AC5790">
        <w:t>execução das atividades</w:t>
      </w:r>
      <w:r>
        <w:t xml:space="preserve"> do </w:t>
      </w:r>
      <w:r w:rsidR="006D6B2A">
        <w:t>professor</w:t>
      </w:r>
      <w:r>
        <w:t xml:space="preserve"> voluntário</w:t>
      </w:r>
      <w:r w:rsidR="00F52042">
        <w:t xml:space="preserve">, no </w:t>
      </w:r>
      <w:proofErr w:type="spellStart"/>
      <w:r w:rsidR="00F52042">
        <w:t>local___________________________nos</w:t>
      </w:r>
      <w:proofErr w:type="spellEnd"/>
      <w:r w:rsidR="00F52042">
        <w:t xml:space="preserve"> </w:t>
      </w:r>
      <w:proofErr w:type="gramStart"/>
      <w:r w:rsidR="00F52042">
        <w:t>dias ...</w:t>
      </w:r>
      <w:proofErr w:type="gramEnd"/>
      <w:r w:rsidR="00F52042">
        <w:t xml:space="preserve">........ </w:t>
      </w:r>
      <w:proofErr w:type="gramStart"/>
      <w:r w:rsidR="00F52042">
        <w:t>e</w:t>
      </w:r>
      <w:proofErr w:type="gramEnd"/>
      <w:r w:rsidR="00F52042">
        <w:t xml:space="preserve"> no horário..............., no </w:t>
      </w:r>
      <w:proofErr w:type="spellStart"/>
      <w:r w:rsidR="00F52042">
        <w:t>periodo</w:t>
      </w:r>
      <w:proofErr w:type="spellEnd"/>
      <w:r w:rsidR="00F52042">
        <w:t xml:space="preserve"> de _______________ , conforme plano de atividades proposto e aprovado.</w:t>
      </w:r>
    </w:p>
    <w:p w:rsidR="00B94679" w:rsidRDefault="00F52042" w:rsidP="00F52042">
      <w:pPr>
        <w:numPr>
          <w:ilvl w:val="0"/>
          <w:numId w:val="3"/>
        </w:numPr>
        <w:jc w:val="both"/>
      </w:pPr>
      <w:r>
        <w:t>O Professor Voluntário se compromete a desenvolver as seguintes atividades acadêmicas no âmbito do Departamento, de acordo com o plano de atividades proposta e aprovado.</w:t>
      </w:r>
    </w:p>
    <w:p w:rsidR="000309E2" w:rsidRDefault="000309E2" w:rsidP="000309E2">
      <w:pPr>
        <w:jc w:val="both"/>
      </w:pPr>
    </w:p>
    <w:tbl>
      <w:tblPr>
        <w:tblStyle w:val="Tabelacomgrade"/>
        <w:tblW w:w="0" w:type="auto"/>
        <w:tblInd w:w="392" w:type="dxa"/>
        <w:tblBorders>
          <w:left w:val="none" w:sz="0" w:space="0" w:color="auto"/>
          <w:right w:val="none" w:sz="0" w:space="0" w:color="auto"/>
        </w:tblBorders>
        <w:tblLook w:val="01E0"/>
      </w:tblPr>
      <w:tblGrid>
        <w:gridCol w:w="8788"/>
      </w:tblGrid>
      <w:tr w:rsidR="000309E2">
        <w:tc>
          <w:tcPr>
            <w:tcW w:w="8788" w:type="dxa"/>
          </w:tcPr>
          <w:p w:rsidR="000309E2" w:rsidRDefault="000309E2" w:rsidP="000309E2">
            <w:pPr>
              <w:jc w:val="both"/>
            </w:pPr>
          </w:p>
        </w:tc>
      </w:tr>
      <w:tr w:rsidR="000309E2">
        <w:tc>
          <w:tcPr>
            <w:tcW w:w="8788" w:type="dxa"/>
          </w:tcPr>
          <w:p w:rsidR="000309E2" w:rsidRDefault="000309E2" w:rsidP="000309E2">
            <w:pPr>
              <w:jc w:val="both"/>
            </w:pPr>
          </w:p>
        </w:tc>
      </w:tr>
      <w:tr w:rsidR="000309E2">
        <w:tc>
          <w:tcPr>
            <w:tcW w:w="8788" w:type="dxa"/>
          </w:tcPr>
          <w:p w:rsidR="000309E2" w:rsidRDefault="000309E2" w:rsidP="000309E2">
            <w:pPr>
              <w:jc w:val="both"/>
            </w:pPr>
          </w:p>
        </w:tc>
      </w:tr>
      <w:tr w:rsidR="000309E2">
        <w:tc>
          <w:tcPr>
            <w:tcW w:w="8788" w:type="dxa"/>
          </w:tcPr>
          <w:p w:rsidR="000309E2" w:rsidRDefault="000309E2" w:rsidP="000309E2">
            <w:pPr>
              <w:jc w:val="both"/>
            </w:pPr>
          </w:p>
        </w:tc>
      </w:tr>
    </w:tbl>
    <w:p w:rsidR="000309E2" w:rsidRDefault="000309E2" w:rsidP="000309E2">
      <w:pPr>
        <w:jc w:val="both"/>
      </w:pPr>
    </w:p>
    <w:p w:rsidR="00F52042" w:rsidRDefault="00974C3F" w:rsidP="00F32F3F">
      <w:pPr>
        <w:jc w:val="both"/>
      </w:pPr>
      <w:r>
        <w:tab/>
      </w:r>
    </w:p>
    <w:p w:rsidR="00F32F3F" w:rsidRDefault="00F52042" w:rsidP="00F32F3F">
      <w:pPr>
        <w:jc w:val="both"/>
      </w:pPr>
      <w:r>
        <w:t>O Professor Voluntário</w:t>
      </w:r>
      <w:r w:rsidR="00F32F3F">
        <w:t xml:space="preserve"> </w:t>
      </w:r>
      <w:r>
        <w:t xml:space="preserve">declara </w:t>
      </w:r>
      <w:r w:rsidR="00F32F3F">
        <w:t xml:space="preserve">estar ciente de que as atividades de Professor Voluntário não serão remuneradas e não gerarão vínculo empregatício ou funcional com a Universidade, nem obrigação de natureza trabalhista, previdenciária ou afim, </w:t>
      </w:r>
      <w:r w:rsidR="00F25B8E">
        <w:t xml:space="preserve">conforme </w:t>
      </w:r>
      <w:r w:rsidR="00F32F3F">
        <w:t>os termos da Lei 9608/98.</w:t>
      </w:r>
    </w:p>
    <w:p w:rsidR="00F25B8E" w:rsidRDefault="00F25B8E" w:rsidP="00F25B8E">
      <w:pPr>
        <w:jc w:val="both"/>
      </w:pPr>
    </w:p>
    <w:p w:rsidR="00F25B8E" w:rsidRDefault="00F25B8E" w:rsidP="00F25B8E">
      <w:pPr>
        <w:jc w:val="both"/>
      </w:pPr>
      <w:r>
        <w:t>Rio de Janeiro, ______</w:t>
      </w:r>
      <w:proofErr w:type="spellStart"/>
      <w:r>
        <w:t>de_____________de</w:t>
      </w:r>
      <w:proofErr w:type="spellEnd"/>
      <w:r>
        <w:t xml:space="preserve"> 20___.</w:t>
      </w:r>
    </w:p>
    <w:p w:rsidR="00F25B8E" w:rsidRDefault="00F25B8E" w:rsidP="00F25B8E">
      <w:pPr>
        <w:jc w:val="both"/>
      </w:pPr>
    </w:p>
    <w:p w:rsidR="00F25B8E" w:rsidRDefault="00F25B8E" w:rsidP="00F25B8E">
      <w:pPr>
        <w:jc w:val="both"/>
      </w:pPr>
    </w:p>
    <w:p w:rsidR="00020E40" w:rsidRDefault="00020E40" w:rsidP="00F25B8E">
      <w:pPr>
        <w:jc w:val="both"/>
      </w:pPr>
    </w:p>
    <w:p w:rsidR="00020E40" w:rsidRDefault="00020E40" w:rsidP="00F25B8E">
      <w:pPr>
        <w:jc w:val="both"/>
      </w:pPr>
    </w:p>
    <w:tbl>
      <w:tblPr>
        <w:tblStyle w:val="Tabelacomgrade"/>
        <w:tblW w:w="0" w:type="auto"/>
        <w:tblInd w:w="622" w:type="dxa"/>
        <w:tblLook w:val="01E0"/>
      </w:tblPr>
      <w:tblGrid>
        <w:gridCol w:w="4077"/>
        <w:gridCol w:w="654"/>
        <w:gridCol w:w="4308"/>
      </w:tblGrid>
      <w:tr w:rsidR="00F25B8E" w:rsidTr="00020E40">
        <w:tc>
          <w:tcPr>
            <w:tcW w:w="40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5B8E" w:rsidRDefault="00730A30" w:rsidP="00F25B8E">
            <w:pPr>
              <w:jc w:val="center"/>
            </w:pPr>
            <w:r>
              <w:t>Assinatura do Professor Voluntário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B8E" w:rsidRDefault="00F25B8E" w:rsidP="00F25B8E">
            <w:pPr>
              <w:jc w:val="center"/>
            </w:pPr>
          </w:p>
        </w:tc>
        <w:tc>
          <w:tcPr>
            <w:tcW w:w="43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0A30" w:rsidRDefault="00730A30" w:rsidP="00730A30">
            <w:pPr>
              <w:jc w:val="center"/>
            </w:pPr>
            <w:r>
              <w:t>Aprovado em:_____/___/_____</w:t>
            </w:r>
          </w:p>
          <w:p w:rsidR="00F25B8E" w:rsidRDefault="00F25B8E" w:rsidP="00730A30">
            <w:pPr>
              <w:jc w:val="center"/>
            </w:pPr>
          </w:p>
        </w:tc>
      </w:tr>
      <w:tr w:rsidR="00F25B8E" w:rsidTr="00020E40"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40" w:rsidRDefault="00020E40" w:rsidP="00F25B8E">
            <w:pPr>
              <w:jc w:val="center"/>
            </w:pPr>
          </w:p>
          <w:p w:rsidR="00315A4E" w:rsidRDefault="00315A4E" w:rsidP="00F25B8E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B8E" w:rsidRDefault="00F25B8E" w:rsidP="00F25B8E">
            <w:pPr>
              <w:jc w:val="center"/>
            </w:pP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8E" w:rsidRDefault="00F25B8E" w:rsidP="00F25B8E">
            <w:pPr>
              <w:jc w:val="center"/>
            </w:pPr>
          </w:p>
        </w:tc>
      </w:tr>
      <w:tr w:rsidR="00F25B8E" w:rsidTr="00020E4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8E" w:rsidRDefault="00730A30" w:rsidP="00730A30">
            <w:pPr>
              <w:jc w:val="center"/>
            </w:pPr>
            <w:r>
              <w:t>Assinatura</w:t>
            </w:r>
            <w:r w:rsidR="00020E40">
              <w:t xml:space="preserve"> e matrícula: da</w:t>
            </w:r>
            <w:r>
              <w:t xml:space="preserve"> </w:t>
            </w:r>
            <w:r w:rsidR="00020E40">
              <w:t>Chefia do Departamento ou da Coordenação de Pós-Graduação</w:t>
            </w:r>
            <w:proofErr w:type="gramStart"/>
            <w:r>
              <w:t xml:space="preserve">  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B8E" w:rsidRDefault="00F25B8E" w:rsidP="00F25B8E">
            <w:pPr>
              <w:jc w:val="both"/>
            </w:pPr>
            <w:proofErr w:type="gramEnd"/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8E" w:rsidRDefault="00EE672F" w:rsidP="00F25B8E">
            <w:pPr>
              <w:jc w:val="center"/>
            </w:pPr>
            <w:r>
              <w:t>Pró</w:t>
            </w:r>
            <w:r w:rsidR="00F25B8E">
              <w:t>-reitoria de Pós-Graduação e Pesquisa</w:t>
            </w:r>
          </w:p>
        </w:tc>
      </w:tr>
      <w:tr w:rsidR="00020E40" w:rsidTr="00020E40">
        <w:trPr>
          <w:trHeight w:val="6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40" w:rsidRDefault="00020E40" w:rsidP="00730A30">
            <w:pPr>
              <w:jc w:val="center"/>
            </w:pPr>
          </w:p>
          <w:p w:rsidR="00020E40" w:rsidRDefault="00020E40" w:rsidP="00730A30">
            <w:pPr>
              <w:jc w:val="center"/>
            </w:pP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20E40" w:rsidRDefault="00020E40" w:rsidP="00F25B8E">
            <w:pPr>
              <w:jc w:val="both"/>
            </w:pPr>
          </w:p>
        </w:tc>
        <w:tc>
          <w:tcPr>
            <w:tcW w:w="4308" w:type="dxa"/>
            <w:vMerge w:val="restart"/>
            <w:tcBorders>
              <w:left w:val="nil"/>
              <w:bottom w:val="nil"/>
              <w:right w:val="nil"/>
            </w:tcBorders>
          </w:tcPr>
          <w:p w:rsidR="00020E40" w:rsidRDefault="00020E40" w:rsidP="00F25B8E">
            <w:pPr>
              <w:jc w:val="center"/>
            </w:pPr>
          </w:p>
        </w:tc>
      </w:tr>
      <w:tr w:rsidR="00020E40" w:rsidTr="00020E40">
        <w:trPr>
          <w:trHeight w:val="5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40" w:rsidRDefault="00020E40" w:rsidP="00730A30">
            <w:pPr>
              <w:jc w:val="center"/>
            </w:pPr>
            <w:r>
              <w:t>Assinatura e matrícula da Direção da Unidade Proponente</w:t>
            </w:r>
          </w:p>
        </w:tc>
        <w:tc>
          <w:tcPr>
            <w:tcW w:w="65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E40" w:rsidRDefault="00020E40" w:rsidP="00F25B8E">
            <w:pPr>
              <w:jc w:val="both"/>
            </w:pPr>
          </w:p>
        </w:tc>
        <w:tc>
          <w:tcPr>
            <w:tcW w:w="4308" w:type="dxa"/>
            <w:vMerge/>
            <w:tcBorders>
              <w:left w:val="nil"/>
              <w:bottom w:val="nil"/>
              <w:right w:val="nil"/>
            </w:tcBorders>
          </w:tcPr>
          <w:p w:rsidR="00020E40" w:rsidRDefault="00020E40" w:rsidP="00F25B8E">
            <w:pPr>
              <w:jc w:val="center"/>
            </w:pPr>
          </w:p>
        </w:tc>
      </w:tr>
    </w:tbl>
    <w:p w:rsidR="00A40DF0" w:rsidRDefault="00A40DF0" w:rsidP="00A40DF0">
      <w:pPr>
        <w:jc w:val="both"/>
      </w:pPr>
    </w:p>
    <w:sectPr w:rsidR="00A40DF0" w:rsidSect="009909B3">
      <w:headerReference w:type="default" r:id="rId7"/>
      <w:pgSz w:w="11906" w:h="16838"/>
      <w:pgMar w:top="1021" w:right="737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499" w:rsidRDefault="00CA7499">
      <w:r>
        <w:separator/>
      </w:r>
    </w:p>
  </w:endnote>
  <w:endnote w:type="continuationSeparator" w:id="0">
    <w:p w:rsidR="00CA7499" w:rsidRDefault="00CA7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499" w:rsidRDefault="00CA7499">
      <w:r>
        <w:separator/>
      </w:r>
    </w:p>
  </w:footnote>
  <w:footnote w:type="continuationSeparator" w:id="0">
    <w:p w:rsidR="00CA7499" w:rsidRDefault="00CA7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F0" w:rsidRDefault="00BB1A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1.65pt;margin-top:4.85pt;width:346.5pt;height:57.8pt;z-index:251657216" filled="f" stroked="f">
          <v:textbox>
            <w:txbxContent>
              <w:p w:rsidR="00A40DF0" w:rsidRDefault="00A40DF0">
                <w:r>
                  <w:t>Universidade do Estado do Rio de Janeiro</w:t>
                </w:r>
              </w:p>
              <w:p w:rsidR="00A40DF0" w:rsidRDefault="00EE672F">
                <w:r>
                  <w:t>Pró-r</w:t>
                </w:r>
                <w:r w:rsidR="00A40DF0">
                  <w:t>eitoria de Pós-Graduação e Pesquisa</w:t>
                </w:r>
              </w:p>
              <w:p w:rsidR="00A40DF0" w:rsidRDefault="00A40DF0">
                <w:r>
                  <w:t>Departamento de Apoio à Produção Científica e Tecnológica</w:t>
                </w:r>
              </w:p>
            </w:txbxContent>
          </v:textbox>
        </v:shape>
      </w:pict>
    </w:r>
    <w:r>
      <w:pict>
        <v:group id="_x0000_s1026" editas="canvas" style="width:79.9pt;height:77.65pt;mso-position-horizontal-relative:char;mso-position-vertical-relative:line" coordorigin="2362,2557" coordsize="1194,11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position:absolute;left:2362;top:2557;width:1194;height:1160" o:preferrelative="f">
            <v:fill o:detectmouseclick="t"/>
            <v:path o:extrusionok="t" o:connecttype="none"/>
            <o:lock v:ext="edit" text="t"/>
          </v:shape>
          <v:shape id="_x0000_s1027" type="#_x0000_t202" style="position:absolute;left:2417;top:2594;width:1090;height:1004;mso-wrap-style:none" filled="f" stroked="f">
            <v:textbox style="mso-fit-shape-to-text:t">
              <w:txbxContent>
                <w:p w:rsidR="00A40DF0" w:rsidRPr="00F57BC8" w:rsidRDefault="00B675ED" w:rsidP="00F57BC8">
                  <w:r>
                    <w:rPr>
                      <w:noProof/>
                    </w:rPr>
                    <w:drawing>
                      <wp:inline distT="0" distB="0" distL="0" distR="0">
                        <wp:extent cx="714375" cy="762000"/>
                        <wp:effectExtent l="19050" t="0" r="9525" b="0"/>
                        <wp:docPr id="2" name="Imagem 2" descr="UERJ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ERJ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w10:wrap type="none"/>
          <w10:anchorlock/>
        </v:group>
      </w:pict>
    </w:r>
  </w:p>
  <w:p w:rsidR="00A40DF0" w:rsidRDefault="00A40D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975"/>
    <w:multiLevelType w:val="hybridMultilevel"/>
    <w:tmpl w:val="BA7CD992"/>
    <w:lvl w:ilvl="0" w:tplc="3DBCE1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2D48B9"/>
    <w:multiLevelType w:val="hybridMultilevel"/>
    <w:tmpl w:val="16D097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4022EA"/>
    <w:multiLevelType w:val="hybridMultilevel"/>
    <w:tmpl w:val="A9CA14BA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40DF0"/>
    <w:rsid w:val="0001695B"/>
    <w:rsid w:val="00020E40"/>
    <w:rsid w:val="000242A7"/>
    <w:rsid w:val="000309E2"/>
    <w:rsid w:val="000D4252"/>
    <w:rsid w:val="000D6626"/>
    <w:rsid w:val="00137800"/>
    <w:rsid w:val="001B0E14"/>
    <w:rsid w:val="00215A74"/>
    <w:rsid w:val="002D0D4C"/>
    <w:rsid w:val="00315A4E"/>
    <w:rsid w:val="005434E8"/>
    <w:rsid w:val="006D6B2A"/>
    <w:rsid w:val="006E59FE"/>
    <w:rsid w:val="00730A30"/>
    <w:rsid w:val="007879BD"/>
    <w:rsid w:val="007A21C2"/>
    <w:rsid w:val="007E40F5"/>
    <w:rsid w:val="0085641E"/>
    <w:rsid w:val="00883050"/>
    <w:rsid w:val="008B1DFC"/>
    <w:rsid w:val="009559EC"/>
    <w:rsid w:val="00974C3F"/>
    <w:rsid w:val="0098479D"/>
    <w:rsid w:val="009909B3"/>
    <w:rsid w:val="009C7604"/>
    <w:rsid w:val="009D02E9"/>
    <w:rsid w:val="00A40DF0"/>
    <w:rsid w:val="00A5613B"/>
    <w:rsid w:val="00A954A7"/>
    <w:rsid w:val="00A95A46"/>
    <w:rsid w:val="00AC20AA"/>
    <w:rsid w:val="00AC5790"/>
    <w:rsid w:val="00B641CC"/>
    <w:rsid w:val="00B675ED"/>
    <w:rsid w:val="00B91000"/>
    <w:rsid w:val="00B94679"/>
    <w:rsid w:val="00BA4578"/>
    <w:rsid w:val="00BB1ACE"/>
    <w:rsid w:val="00C018FA"/>
    <w:rsid w:val="00C2415A"/>
    <w:rsid w:val="00C670ED"/>
    <w:rsid w:val="00CA7499"/>
    <w:rsid w:val="00CB335B"/>
    <w:rsid w:val="00CC6A31"/>
    <w:rsid w:val="00CF2302"/>
    <w:rsid w:val="00DD0652"/>
    <w:rsid w:val="00DD1981"/>
    <w:rsid w:val="00DF7EB5"/>
    <w:rsid w:val="00EE672F"/>
    <w:rsid w:val="00F25B8E"/>
    <w:rsid w:val="00F32F3F"/>
    <w:rsid w:val="00F46436"/>
    <w:rsid w:val="00F52042"/>
    <w:rsid w:val="00F55F31"/>
    <w:rsid w:val="00F57BC8"/>
    <w:rsid w:val="00FB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79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0DF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40DF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03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EE6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6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DO PROGRAMA DE PROFESSOR VOLUNTÁRIO</vt:lpstr>
    </vt:vector>
  </TitlesOfParts>
  <Company>Kille®Soft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DO PROGRAMA DE PROFESSOR VOLUNTÁRIO</dc:title>
  <cp:lastModifiedBy>Victor</cp:lastModifiedBy>
  <cp:revision>3</cp:revision>
  <dcterms:created xsi:type="dcterms:W3CDTF">2020-03-06T20:59:00Z</dcterms:created>
  <dcterms:modified xsi:type="dcterms:W3CDTF">2020-03-06T21:03:00Z</dcterms:modified>
</cp:coreProperties>
</file>